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E377" w14:textId="1284A4C1" w:rsidR="00775ABA" w:rsidRDefault="00775ABA" w:rsidP="002F23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B1432E" w14:textId="7C6ADEA0" w:rsidR="00775ABA" w:rsidRDefault="00775ABA" w:rsidP="002F23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EB92B1" w14:textId="77777777" w:rsidR="00775ABA" w:rsidRDefault="00775ABA" w:rsidP="002F23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921FD4" w14:textId="49995962" w:rsidR="00522C46" w:rsidRPr="002F2339" w:rsidRDefault="00775ABA" w:rsidP="002F23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DA26942" wp14:editId="6F46B617">
                <wp:simplePos x="0" y="0"/>
                <wp:positionH relativeFrom="column">
                  <wp:posOffset>7140575</wp:posOffset>
                </wp:positionH>
                <wp:positionV relativeFrom="paragraph">
                  <wp:posOffset>2734945</wp:posOffset>
                </wp:positionV>
                <wp:extent cx="1183810" cy="752475"/>
                <wp:effectExtent l="0" t="0" r="16510" b="2857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810" cy="752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3E001A" w14:textId="134A12D6" w:rsidR="00775ABA" w:rsidRPr="00C34A25" w:rsidRDefault="00775ABA" w:rsidP="00775A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26942" id="Прямоугольник 25" o:spid="_x0000_s1026" style="position:absolute;left:0;text-align:left;margin-left:562.25pt;margin-top:215.35pt;width:93.2pt;height:59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" fillcolor="white [3201]" strokecolor="black [3213]" strokeweight="1pt">
                <v:textbox>
                  <w:txbxContent>
                    <w:p w14:paraId="0C3E001A" w14:textId="134A12D6" w:rsidR="00775ABA" w:rsidRPr="00C34A25" w:rsidRDefault="00775ABA" w:rsidP="00775ABA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Бухгалтер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50B5ABE" wp14:editId="63D0035C">
                <wp:simplePos x="0" y="0"/>
                <wp:positionH relativeFrom="column">
                  <wp:posOffset>6377940</wp:posOffset>
                </wp:positionH>
                <wp:positionV relativeFrom="paragraph">
                  <wp:posOffset>2334260</wp:posOffset>
                </wp:positionV>
                <wp:extent cx="0" cy="417600"/>
                <wp:effectExtent l="0" t="0" r="38100" b="2095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7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A10B8F" id="Прямая соединительная линия 31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2.2pt,183.8pt" to="502.2pt,2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945B30B" wp14:editId="1D8F3A37">
                <wp:simplePos x="0" y="0"/>
                <wp:positionH relativeFrom="column">
                  <wp:posOffset>7677150</wp:posOffset>
                </wp:positionH>
                <wp:positionV relativeFrom="paragraph">
                  <wp:posOffset>2326005</wp:posOffset>
                </wp:positionV>
                <wp:extent cx="0" cy="417600"/>
                <wp:effectExtent l="0" t="0" r="38100" b="2095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7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6A139C" id="Прямая соединительная линия 11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04.5pt,183.15pt" to="604.5pt,2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" strokecolor="black [3200]" strokeweight="1.5pt">
                <v:stroke joinstyle="miter"/>
              </v:line>
            </w:pict>
          </mc:Fallback>
        </mc:AlternateContent>
      </w:r>
      <w:r w:rsidR="00D344CE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54ABAF" wp14:editId="2A69ADF7">
                <wp:simplePos x="0" y="0"/>
                <wp:positionH relativeFrom="column">
                  <wp:posOffset>-91440</wp:posOffset>
                </wp:positionH>
                <wp:positionV relativeFrom="paragraph">
                  <wp:posOffset>2739390</wp:posOffset>
                </wp:positionV>
                <wp:extent cx="1285875" cy="13716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371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6BFDF" w14:textId="1B026396" w:rsidR="00F420E3" w:rsidRPr="00162564" w:rsidRDefault="00162564" w:rsidP="0016256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proofErr w:type="spellStart"/>
                            <w:r w:rsidR="00F420E3" w:rsidRPr="001625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Куль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</w:t>
                            </w:r>
                            <w:r w:rsidR="00F420E3" w:rsidRPr="001625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организатор</w:t>
                            </w:r>
                            <w:proofErr w:type="spellEnd"/>
                          </w:p>
                          <w:p w14:paraId="334FA1B8" w14:textId="06757A8F" w:rsidR="00F420E3" w:rsidRPr="00162564" w:rsidRDefault="00162564" w:rsidP="0016256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F420E3" w:rsidRPr="001625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Руководители клубных формирований</w:t>
                            </w:r>
                          </w:p>
                          <w:p w14:paraId="149BC505" w14:textId="5CDA15B2" w:rsidR="00F420E3" w:rsidRPr="00162564" w:rsidRDefault="00162564" w:rsidP="0016256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F420E3" w:rsidRPr="001625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Звукооператор</w:t>
                            </w:r>
                          </w:p>
                          <w:p w14:paraId="54B61357" w14:textId="213286FD" w:rsidR="00F420E3" w:rsidRPr="00162564" w:rsidRDefault="00162564" w:rsidP="0016256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F420E3" w:rsidRPr="001625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Уборщик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</w:t>
                            </w:r>
                            <w:r w:rsidR="00F420E3" w:rsidRPr="0016256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лужебных помещений</w:t>
                            </w:r>
                          </w:p>
                          <w:p w14:paraId="20DFCD8D" w14:textId="77777777" w:rsidR="00F420E3" w:rsidRDefault="00F420E3" w:rsidP="00162564"/>
                          <w:p w14:paraId="5A044C69" w14:textId="77777777" w:rsidR="00F420E3" w:rsidRDefault="00F420E3" w:rsidP="00F420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4ABAF" id="Прямоугольник 2" o:spid="_x0000_s1027" style="position:absolute;left:0;text-align:left;margin-left:-7.2pt;margin-top:215.7pt;width:101.2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" fillcolor="white [3201]" strokecolor="black [3213]" strokeweight="1pt">
                <v:textbox>
                  <w:txbxContent>
                    <w:p w14:paraId="5FA6BFDF" w14:textId="1B026396" w:rsidR="00F420E3" w:rsidRPr="00162564" w:rsidRDefault="00162564" w:rsidP="0016256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 </w:t>
                      </w:r>
                      <w:proofErr w:type="spellStart"/>
                      <w:r w:rsidR="00F420E3" w:rsidRPr="0016256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Куль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</w:t>
                      </w:r>
                      <w:r w:rsidR="00F420E3" w:rsidRPr="0016256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организатор</w:t>
                      </w:r>
                      <w:proofErr w:type="spellEnd"/>
                    </w:p>
                    <w:p w14:paraId="334FA1B8" w14:textId="06757A8F" w:rsidR="00F420E3" w:rsidRPr="00162564" w:rsidRDefault="00162564" w:rsidP="0016256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 </w:t>
                      </w:r>
                      <w:r w:rsidR="00F420E3" w:rsidRPr="0016256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Руководители клубных формирований</w:t>
                      </w:r>
                    </w:p>
                    <w:p w14:paraId="149BC505" w14:textId="5CDA15B2" w:rsidR="00F420E3" w:rsidRPr="00162564" w:rsidRDefault="00162564" w:rsidP="0016256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 </w:t>
                      </w:r>
                      <w:r w:rsidR="00F420E3" w:rsidRPr="0016256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Звукооператор</w:t>
                      </w:r>
                    </w:p>
                    <w:p w14:paraId="54B61357" w14:textId="213286FD" w:rsidR="00F420E3" w:rsidRPr="00162564" w:rsidRDefault="00162564" w:rsidP="0016256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 </w:t>
                      </w:r>
                      <w:r w:rsidR="00F420E3" w:rsidRPr="0016256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Уборщик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</w:t>
                      </w:r>
                      <w:r w:rsidR="00F420E3" w:rsidRPr="0016256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лужебных помещений</w:t>
                      </w:r>
                    </w:p>
                    <w:p w14:paraId="20DFCD8D" w14:textId="77777777" w:rsidR="00F420E3" w:rsidRDefault="00F420E3" w:rsidP="00162564"/>
                    <w:p w14:paraId="5A044C69" w14:textId="77777777" w:rsidR="00F420E3" w:rsidRDefault="00F420E3" w:rsidP="00F420E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F0D0A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E682D91" wp14:editId="6B72E487">
                <wp:simplePos x="0" y="0"/>
                <wp:positionH relativeFrom="column">
                  <wp:posOffset>3557235</wp:posOffset>
                </wp:positionH>
                <wp:positionV relativeFrom="paragraph">
                  <wp:posOffset>2340335</wp:posOffset>
                </wp:positionV>
                <wp:extent cx="0" cy="424800"/>
                <wp:effectExtent l="0" t="0" r="38100" b="3302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4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4A43A" id="Прямая соединительная линия 30" o:spid="_x0000_s1026" style="position:absolute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0.1pt,184.3pt" to="280.1pt,2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" strokecolor="black [3200]" strokeweight="1.5pt">
                <v:stroke joinstyle="miter"/>
              </v:line>
            </w:pict>
          </mc:Fallback>
        </mc:AlternateContent>
      </w:r>
      <w:r w:rsidR="002F0D0A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9F9A4C" wp14:editId="621ABB4B">
                <wp:simplePos x="0" y="0"/>
                <wp:positionH relativeFrom="column">
                  <wp:posOffset>4953510</wp:posOffset>
                </wp:positionH>
                <wp:positionV relativeFrom="paragraph">
                  <wp:posOffset>2332665</wp:posOffset>
                </wp:positionV>
                <wp:extent cx="0" cy="417600"/>
                <wp:effectExtent l="0" t="0" r="38100" b="2095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76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0B42D2" id="Прямая соединительная линия 27" o:spid="_x0000_s1026" style="position:absolute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0.05pt,183.65pt" to="390.05pt,2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" strokecolor="black [3200]" strokeweight="1.5pt">
                <v:stroke joinstyle="miter"/>
              </v:line>
            </w:pict>
          </mc:Fallback>
        </mc:AlternateContent>
      </w:r>
      <w:r w:rsidR="002F0D0A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720BCB" wp14:editId="1A022936">
                <wp:simplePos x="0" y="0"/>
                <wp:positionH relativeFrom="column">
                  <wp:posOffset>2109085</wp:posOffset>
                </wp:positionH>
                <wp:positionV relativeFrom="paragraph">
                  <wp:posOffset>2332355</wp:posOffset>
                </wp:positionV>
                <wp:extent cx="0" cy="424800"/>
                <wp:effectExtent l="0" t="0" r="38100" b="3302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4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29CE0D" id="Прямая соединительная линия 29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6.05pt,183.65pt" to="166.05pt,2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" strokecolor="black [3200]" strokeweight="1.5pt">
                <v:stroke joinstyle="miter"/>
              </v:line>
            </w:pict>
          </mc:Fallback>
        </mc:AlternateContent>
      </w:r>
      <w:r w:rsidR="002F0D0A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4139B6" wp14:editId="1AB9FE36">
                <wp:simplePos x="0" y="0"/>
                <wp:positionH relativeFrom="column">
                  <wp:posOffset>525510</wp:posOffset>
                </wp:positionH>
                <wp:positionV relativeFrom="paragraph">
                  <wp:posOffset>2325465</wp:posOffset>
                </wp:positionV>
                <wp:extent cx="0" cy="424800"/>
                <wp:effectExtent l="0" t="0" r="38100" b="3302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4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7D6499" id="Прямая соединительная линия 24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.4pt,183.1pt" to="41.4pt,2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" strokecolor="black [3200]" strokeweight="1.5pt">
                <v:stroke joinstyle="miter"/>
              </v:line>
            </w:pict>
          </mc:Fallback>
        </mc:AlternateContent>
      </w:r>
      <w:r w:rsidR="002F0D0A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BDDCAE" wp14:editId="6189D8C3">
                <wp:simplePos x="0" y="0"/>
                <wp:positionH relativeFrom="column">
                  <wp:posOffset>7622540</wp:posOffset>
                </wp:positionH>
                <wp:positionV relativeFrom="paragraph">
                  <wp:posOffset>942275</wp:posOffset>
                </wp:positionV>
                <wp:extent cx="0" cy="280800"/>
                <wp:effectExtent l="0" t="0" r="38100" b="2413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DF220" id="Прямая соединительная линия 19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0.2pt,74.2pt" to="600.2pt,9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" strokecolor="black [3200]" strokeweight="1.5pt">
                <v:stroke joinstyle="miter"/>
              </v:line>
            </w:pict>
          </mc:Fallback>
        </mc:AlternateContent>
      </w:r>
      <w:r w:rsidR="002F0D0A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6AA2CC" wp14:editId="1031C5B5">
                <wp:simplePos x="0" y="0"/>
                <wp:positionH relativeFrom="column">
                  <wp:posOffset>7113270</wp:posOffset>
                </wp:positionH>
                <wp:positionV relativeFrom="paragraph">
                  <wp:posOffset>1224065</wp:posOffset>
                </wp:positionV>
                <wp:extent cx="1219200" cy="1101510"/>
                <wp:effectExtent l="0" t="0" r="19050" b="2286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015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64FE0" w14:textId="356A8E88" w:rsidR="00D43AE6" w:rsidRPr="00C34A25" w:rsidRDefault="00D43AE6" w:rsidP="005146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34A2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Главный бухгалтер</w:t>
                            </w:r>
                          </w:p>
                          <w:p w14:paraId="3A032F4C" w14:textId="77777777" w:rsidR="00D43AE6" w:rsidRDefault="00D43AE6" w:rsidP="00717F4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AA2CC" id="Прямоугольник 13" o:spid="_x0000_s1028" style="position:absolute;left:0;text-align:left;margin-left:560.1pt;margin-top:96.4pt;width:96pt;height:8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" fillcolor="white [3201]" strokecolor="black [3213]" strokeweight="1pt">
                <v:textbox>
                  <w:txbxContent>
                    <w:p w14:paraId="73164FE0" w14:textId="356A8E88" w:rsidR="00D43AE6" w:rsidRPr="00C34A25" w:rsidRDefault="00D43AE6" w:rsidP="005146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C34A25">
                        <w:rPr>
                          <w:rFonts w:ascii="Times New Roman" w:hAnsi="Times New Roman" w:cs="Times New Roman"/>
                          <w:b/>
                          <w:bCs/>
                        </w:rPr>
                        <w:t>Главный бухгалтер</w:t>
                      </w:r>
                    </w:p>
                    <w:p w14:paraId="3A032F4C" w14:textId="77777777" w:rsidR="00D43AE6" w:rsidRDefault="00D43AE6" w:rsidP="00717F4B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2F0D0A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3FB476" wp14:editId="008BB982">
                <wp:simplePos x="0" y="0"/>
                <wp:positionH relativeFrom="column">
                  <wp:posOffset>8430895</wp:posOffset>
                </wp:positionH>
                <wp:positionV relativeFrom="paragraph">
                  <wp:posOffset>1209320</wp:posOffset>
                </wp:positionV>
                <wp:extent cx="1219200" cy="1087110"/>
                <wp:effectExtent l="0" t="0" r="19050" b="1841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0871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1A15B" w14:textId="77777777" w:rsidR="00D43AE6" w:rsidRPr="00C34A25" w:rsidRDefault="00D43AE6" w:rsidP="005146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43AE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Менеджер по персоналу</w:t>
                            </w:r>
                          </w:p>
                          <w:p w14:paraId="64333162" w14:textId="60D0FC26" w:rsidR="008966F2" w:rsidRDefault="008966F2" w:rsidP="005146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FB476" id="Прямоугольник 10" o:spid="_x0000_s1029" style="position:absolute;left:0;text-align:left;margin-left:663.85pt;margin-top:95.2pt;width:96pt;height:85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" fillcolor="white [3201]" strokecolor="black [3213]" strokeweight="1pt">
                <v:textbox>
                  <w:txbxContent>
                    <w:p w14:paraId="6A71A15B" w14:textId="77777777" w:rsidR="00D43AE6" w:rsidRPr="00C34A25" w:rsidRDefault="00D43AE6" w:rsidP="005146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43AE6">
                        <w:rPr>
                          <w:rFonts w:ascii="Times New Roman" w:hAnsi="Times New Roman" w:cs="Times New Roman"/>
                          <w:b/>
                          <w:bCs/>
                        </w:rPr>
                        <w:t>Менеджер по персоналу</w:t>
                      </w:r>
                    </w:p>
                    <w:p w14:paraId="64333162" w14:textId="60D0FC26" w:rsidR="008966F2" w:rsidRDefault="008966F2" w:rsidP="005146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34A25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C2669D" wp14:editId="754EE968">
                <wp:simplePos x="0" y="0"/>
                <wp:positionH relativeFrom="column">
                  <wp:posOffset>9004300</wp:posOffset>
                </wp:positionH>
                <wp:positionV relativeFrom="paragraph">
                  <wp:posOffset>905510</wp:posOffset>
                </wp:positionV>
                <wp:extent cx="0" cy="280670"/>
                <wp:effectExtent l="0" t="0" r="38100" b="2413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67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E8F25C" id="Прямая соединительная линия 20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9pt,71.3pt" to="709pt,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  <w:r w:rsidR="00C34A25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A2763E" wp14:editId="4B81623A">
                <wp:simplePos x="0" y="0"/>
                <wp:positionH relativeFrom="column">
                  <wp:posOffset>7682311</wp:posOffset>
                </wp:positionH>
                <wp:positionV relativeFrom="paragraph">
                  <wp:posOffset>907065</wp:posOffset>
                </wp:positionV>
                <wp:extent cx="1360800" cy="7200"/>
                <wp:effectExtent l="0" t="0" r="30480" b="3111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0800" cy="7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948EB" id="Прямая соединительная линия 2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4.9pt,71.4pt" to="712.0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" strokecolor="black [3200]" strokeweight="1.5pt">
                <v:stroke joinstyle="miter"/>
              </v:line>
            </w:pict>
          </mc:Fallback>
        </mc:AlternateContent>
      </w:r>
      <w:r w:rsidR="00C34A25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079F836" wp14:editId="30A823C5">
                <wp:simplePos x="0" y="0"/>
                <wp:positionH relativeFrom="column">
                  <wp:posOffset>475110</wp:posOffset>
                </wp:positionH>
                <wp:positionV relativeFrom="paragraph">
                  <wp:posOffset>907065</wp:posOffset>
                </wp:positionV>
                <wp:extent cx="1576800" cy="0"/>
                <wp:effectExtent l="0" t="0" r="0" b="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6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C8FA8" id="Прямая соединительная линия 2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71.4pt" to="161.5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" strokecolor="black [3200]" strokeweight="1.5pt">
                <v:stroke joinstyle="miter"/>
              </v:line>
            </w:pict>
          </mc:Fallback>
        </mc:AlternateContent>
      </w:r>
      <w:r w:rsidR="00C34A25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3B36BA" wp14:editId="33103043">
                <wp:simplePos x="0" y="0"/>
                <wp:positionH relativeFrom="column">
                  <wp:posOffset>2051685</wp:posOffset>
                </wp:positionH>
                <wp:positionV relativeFrom="paragraph">
                  <wp:posOffset>612095</wp:posOffset>
                </wp:positionV>
                <wp:extent cx="5619750" cy="3143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E237E" w14:textId="0E41CA0B" w:rsidR="002F2339" w:rsidRPr="0051463B" w:rsidRDefault="00F420E3" w:rsidP="002F233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46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B36BA" id="Прямоугольник 1" o:spid="_x0000_s1030" style="position:absolute;left:0;text-align:left;margin-left:161.55pt;margin-top:48.2pt;width:442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" fillcolor="white [3201]" strokecolor="black [3213]" strokeweight="1pt">
                <v:textbox>
                  <w:txbxContent>
                    <w:p w14:paraId="141E237E" w14:textId="0E41CA0B" w:rsidR="002F2339" w:rsidRPr="0051463B" w:rsidRDefault="00F420E3" w:rsidP="002F233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51463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  <w:r w:rsidR="00C34A25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511508" wp14:editId="0684B5C0">
                <wp:simplePos x="0" y="0"/>
                <wp:positionH relativeFrom="column">
                  <wp:posOffset>2093260</wp:posOffset>
                </wp:positionH>
                <wp:positionV relativeFrom="paragraph">
                  <wp:posOffset>932535</wp:posOffset>
                </wp:positionV>
                <wp:extent cx="0" cy="280800"/>
                <wp:effectExtent l="0" t="0" r="38100" b="2413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98598" id="Прямая соединительная линия 21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8pt,73.45pt" to="164.8pt,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" strokecolor="black [3200]" strokeweight="1.5pt">
                <v:stroke joinstyle="miter"/>
              </v:line>
            </w:pict>
          </mc:Fallback>
        </mc:AlternateContent>
      </w:r>
      <w:r w:rsidR="00C34A25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CB0278" wp14:editId="4E60A4F0">
                <wp:simplePos x="0" y="0"/>
                <wp:positionH relativeFrom="column">
                  <wp:posOffset>473710</wp:posOffset>
                </wp:positionH>
                <wp:positionV relativeFrom="paragraph">
                  <wp:posOffset>903940</wp:posOffset>
                </wp:positionV>
                <wp:extent cx="0" cy="280800"/>
                <wp:effectExtent l="0" t="0" r="38100" b="2413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CC524" id="Прямая соединительная линия 1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3pt,71.2pt" to="37.3pt,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" strokecolor="black [3200]" strokeweight="1.5pt">
                <v:stroke joinstyle="miter"/>
              </v:line>
            </w:pict>
          </mc:Fallback>
        </mc:AlternateContent>
      </w:r>
      <w:r w:rsidR="00C34A25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C12BCE" wp14:editId="25E3EFA2">
                <wp:simplePos x="0" y="0"/>
                <wp:positionH relativeFrom="column">
                  <wp:posOffset>6378570</wp:posOffset>
                </wp:positionH>
                <wp:positionV relativeFrom="paragraph">
                  <wp:posOffset>928705</wp:posOffset>
                </wp:positionV>
                <wp:extent cx="0" cy="280800"/>
                <wp:effectExtent l="0" t="0" r="38100" b="2413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03D3F" id="Прямая соединительная линия 18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2.25pt,73.15pt" to="502.25pt,9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" strokecolor="black [3200]" strokeweight="1.5pt">
                <v:stroke joinstyle="miter"/>
              </v:line>
            </w:pict>
          </mc:Fallback>
        </mc:AlternateContent>
      </w:r>
      <w:r w:rsidR="00C34A25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22421F" wp14:editId="060E6FEB">
                <wp:simplePos x="0" y="0"/>
                <wp:positionH relativeFrom="column">
                  <wp:posOffset>3504655</wp:posOffset>
                </wp:positionH>
                <wp:positionV relativeFrom="paragraph">
                  <wp:posOffset>932740</wp:posOffset>
                </wp:positionV>
                <wp:extent cx="0" cy="280800"/>
                <wp:effectExtent l="0" t="0" r="38100" b="2413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AF3A0" id="Прямая соединительная линия 1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95pt,73.45pt" to="275.95pt,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  <w:r w:rsidR="00C34A25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FAEBFF" wp14:editId="33D2EB99">
                <wp:simplePos x="0" y="0"/>
                <wp:positionH relativeFrom="column">
                  <wp:posOffset>4867110</wp:posOffset>
                </wp:positionH>
                <wp:positionV relativeFrom="paragraph">
                  <wp:posOffset>921465</wp:posOffset>
                </wp:positionV>
                <wp:extent cx="0" cy="280800"/>
                <wp:effectExtent l="0" t="0" r="38100" b="2413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0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D2165D" id="Прямая соединительная линия 1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3.25pt,72.55pt" to="383.25pt,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" strokecolor="black [3200]" strokeweight="1.5pt">
                <v:stroke joinstyle="miter"/>
              </v:line>
            </w:pict>
          </mc:Fallback>
        </mc:AlternateContent>
      </w:r>
      <w:r w:rsidR="00C34A25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BA9C756" wp14:editId="0ACD8531">
                <wp:simplePos x="0" y="0"/>
                <wp:positionH relativeFrom="column">
                  <wp:posOffset>5767110</wp:posOffset>
                </wp:positionH>
                <wp:positionV relativeFrom="paragraph">
                  <wp:posOffset>1223864</wp:posOffset>
                </wp:positionV>
                <wp:extent cx="1219200" cy="1101285"/>
                <wp:effectExtent l="0" t="0" r="19050" b="2286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012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C5DFE" w14:textId="4327AFD1" w:rsidR="00D43AE6" w:rsidRPr="00C34A25" w:rsidRDefault="00F420E3" w:rsidP="005146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34A2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Специалист по методике клубной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9C756" id="Прямоугольник 14" o:spid="_x0000_s1031" style="position:absolute;left:0;text-align:left;margin-left:454.1pt;margin-top:96.35pt;width:96pt;height:86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" fillcolor="white [3201]" strokecolor="black [3213]" strokeweight="1pt">
                <v:textbox>
                  <w:txbxContent>
                    <w:p w14:paraId="643C5DFE" w14:textId="4327AFD1" w:rsidR="00D43AE6" w:rsidRPr="00C34A25" w:rsidRDefault="00F420E3" w:rsidP="005146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C34A25">
                        <w:rPr>
                          <w:rFonts w:ascii="Times New Roman" w:hAnsi="Times New Roman" w:cs="Times New Roman"/>
                          <w:b/>
                          <w:bCs/>
                        </w:rPr>
                        <w:t>Специалист по методике клубной работы</w:t>
                      </w:r>
                    </w:p>
                  </w:txbxContent>
                </v:textbox>
              </v:rect>
            </w:pict>
          </mc:Fallback>
        </mc:AlternateContent>
      </w:r>
      <w:r w:rsidR="00C34A25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2122B9" wp14:editId="2DDF429E">
                <wp:simplePos x="0" y="0"/>
                <wp:positionH relativeFrom="column">
                  <wp:posOffset>4370310</wp:posOffset>
                </wp:positionH>
                <wp:positionV relativeFrom="paragraph">
                  <wp:posOffset>1216665</wp:posOffset>
                </wp:positionV>
                <wp:extent cx="1219200" cy="1108710"/>
                <wp:effectExtent l="0" t="0" r="19050" b="1524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11087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08396" w14:textId="674E15D8" w:rsidR="00D43AE6" w:rsidRPr="00C34A25" w:rsidRDefault="00D43AE6" w:rsidP="005146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34A2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Специалист по организации показа кино и видеофильмов</w:t>
                            </w:r>
                          </w:p>
                          <w:p w14:paraId="0E982E55" w14:textId="201A3D9E" w:rsidR="00717F4B" w:rsidRDefault="008966F2" w:rsidP="00717F4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2122B9" id="Прямоугольник 9" o:spid="_x0000_s1032" style="position:absolute;left:0;text-align:left;margin-left:344.1pt;margin-top:95.8pt;width:96pt;height:87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" fillcolor="white [3201]" strokecolor="black [3213]" strokeweight="1pt">
                <v:textbox>
                  <w:txbxContent>
                    <w:p w14:paraId="11908396" w14:textId="674E15D8" w:rsidR="00D43AE6" w:rsidRPr="00C34A25" w:rsidRDefault="00D43AE6" w:rsidP="005146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C34A25">
                        <w:rPr>
                          <w:rFonts w:ascii="Times New Roman" w:hAnsi="Times New Roman" w:cs="Times New Roman"/>
                          <w:b/>
                          <w:bCs/>
                        </w:rPr>
                        <w:t>Специалист по организации показа кино и видеофильмов</w:t>
                      </w:r>
                    </w:p>
                    <w:p w14:paraId="0E982E55" w14:textId="201A3D9E" w:rsidR="00717F4B" w:rsidRDefault="008966F2" w:rsidP="00717F4B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C34A25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0F36F0" wp14:editId="70F7425A">
                <wp:simplePos x="0" y="0"/>
                <wp:positionH relativeFrom="column">
                  <wp:posOffset>-93690</wp:posOffset>
                </wp:positionH>
                <wp:positionV relativeFrom="paragraph">
                  <wp:posOffset>1187865</wp:posOffset>
                </wp:positionV>
                <wp:extent cx="1333500" cy="1137510"/>
                <wp:effectExtent l="0" t="0" r="19050" b="2476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1375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8F839" w14:textId="3CFF5376" w:rsidR="00717F4B" w:rsidRPr="00C34A25" w:rsidRDefault="00717F4B" w:rsidP="00717F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34A2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Заведующий </w:t>
                            </w:r>
                            <w:r w:rsidRPr="00C34A2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структурным</w:t>
                            </w:r>
                            <w:r w:rsidRPr="00C34A2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подразделением – сельский клуб «Надежда»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F36F0" id="Прямоугольник 3" o:spid="_x0000_s1033" style="position:absolute;left:0;text-align:left;margin-left:-7.4pt;margin-top:93.55pt;width:105pt;height:8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" fillcolor="white [3201]" strokecolor="black [3213]" strokeweight="1pt">
                <v:textbox>
                  <w:txbxContent>
                    <w:p w14:paraId="4228F839" w14:textId="3CFF5376" w:rsidR="00717F4B" w:rsidRPr="00C34A25" w:rsidRDefault="00717F4B" w:rsidP="00717F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C34A25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Заведующий </w:t>
                      </w:r>
                      <w:r w:rsidRPr="00C34A2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структурным</w:t>
                      </w:r>
                      <w:r w:rsidRPr="00C34A25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подразделением – сельский клуб «Надежда»</w:t>
                      </w:r>
                    </w:p>
                  </w:txbxContent>
                </v:textbox>
              </v:rect>
            </w:pict>
          </mc:Fallback>
        </mc:AlternateContent>
      </w:r>
      <w:r w:rsidR="00C34A25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385711" wp14:editId="20EBA66D">
                <wp:simplePos x="0" y="0"/>
                <wp:positionH relativeFrom="column">
                  <wp:posOffset>1454310</wp:posOffset>
                </wp:positionH>
                <wp:positionV relativeFrom="paragraph">
                  <wp:posOffset>1216665</wp:posOffset>
                </wp:positionV>
                <wp:extent cx="1323975" cy="1108710"/>
                <wp:effectExtent l="0" t="0" r="28575" b="1524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1087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EC3BD" w14:textId="49354AA0" w:rsidR="00717F4B" w:rsidRPr="00C34A25" w:rsidRDefault="00717F4B" w:rsidP="00717F4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34A2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Художественный руководитель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85711" id="Прямоугольник 4" o:spid="_x0000_s1034" style="position:absolute;left:0;text-align:left;margin-left:114.5pt;margin-top:95.8pt;width:104.25pt;height:8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" fillcolor="white [3201]" strokecolor="black [3213]" strokeweight="1pt">
                <v:textbox>
                  <w:txbxContent>
                    <w:p w14:paraId="101EC3BD" w14:textId="49354AA0" w:rsidR="00717F4B" w:rsidRPr="00C34A25" w:rsidRDefault="00717F4B" w:rsidP="00717F4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C34A25">
                        <w:rPr>
                          <w:rFonts w:ascii="Times New Roman" w:hAnsi="Times New Roman" w:cs="Times New Roman"/>
                          <w:b/>
                          <w:bCs/>
                        </w:rPr>
                        <w:t>Художественный руководитель</w:t>
                      </w:r>
                    </w:p>
                  </w:txbxContent>
                </v:textbox>
              </v:rect>
            </w:pict>
          </mc:Fallback>
        </mc:AlternateContent>
      </w:r>
      <w:r w:rsidR="00C34A25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123C73" wp14:editId="6E7B37CC">
                <wp:simplePos x="0" y="0"/>
                <wp:positionH relativeFrom="column">
                  <wp:posOffset>5800090</wp:posOffset>
                </wp:positionH>
                <wp:positionV relativeFrom="paragraph">
                  <wp:posOffset>2748020</wp:posOffset>
                </wp:positionV>
                <wp:extent cx="1183810" cy="704850"/>
                <wp:effectExtent l="0" t="0" r="1651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810" cy="704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DCC1E" w14:textId="1E960003" w:rsidR="00F420E3" w:rsidRPr="00C34A25" w:rsidRDefault="00F420E3" w:rsidP="00F420E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34A25">
                              <w:rPr>
                                <w:rFonts w:ascii="Times New Roman" w:hAnsi="Times New Roman" w:cs="Times New Roman"/>
                              </w:rPr>
                              <w:t>Руководители клубных формирований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23C73" id="Прямоугольник 7" o:spid="_x0000_s1035" style="position:absolute;left:0;text-align:left;margin-left:456.7pt;margin-top:216.4pt;width:93.2pt;height:5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" fillcolor="white [3201]" strokecolor="black [3213]" strokeweight="1pt">
                <v:textbox>
                  <w:txbxContent>
                    <w:p w14:paraId="49FDCC1E" w14:textId="1E960003" w:rsidR="00F420E3" w:rsidRPr="00C34A25" w:rsidRDefault="00F420E3" w:rsidP="00F420E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C34A25">
                        <w:rPr>
                          <w:rFonts w:ascii="Times New Roman" w:hAnsi="Times New Roman" w:cs="Times New Roman"/>
                        </w:rPr>
                        <w:t>Руководители клубных формирований</w:t>
                      </w:r>
                    </w:p>
                  </w:txbxContent>
                </v:textbox>
              </v:rect>
            </w:pict>
          </mc:Fallback>
        </mc:AlternateContent>
      </w:r>
      <w:r w:rsidR="00C34A25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1F716A" wp14:editId="51BA3C9B">
                <wp:simplePos x="0" y="0"/>
                <wp:positionH relativeFrom="column">
                  <wp:posOffset>4370070</wp:posOffset>
                </wp:positionH>
                <wp:positionV relativeFrom="paragraph">
                  <wp:posOffset>2749925</wp:posOffset>
                </wp:positionV>
                <wp:extent cx="1218830" cy="629014"/>
                <wp:effectExtent l="0" t="0" r="1968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8830" cy="62901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0AC78" w14:textId="7F5F09E3" w:rsidR="00F420E3" w:rsidRPr="0051463B" w:rsidRDefault="00C34A25" w:rsidP="00C34A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="00F420E3" w:rsidRPr="0051463B">
                              <w:rPr>
                                <w:rFonts w:ascii="Times New Roman" w:hAnsi="Times New Roman" w:cs="Times New Roman"/>
                              </w:rPr>
                              <w:t>Инженер-техник</w:t>
                            </w:r>
                          </w:p>
                          <w:p w14:paraId="6FF11C24" w14:textId="1A865362" w:rsidR="00F420E3" w:rsidRPr="0051463B" w:rsidRDefault="00C34A25" w:rsidP="00C34A2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 К</w:t>
                            </w:r>
                            <w:r w:rsidR="00F420E3" w:rsidRPr="0051463B">
                              <w:rPr>
                                <w:rFonts w:ascii="Times New Roman" w:hAnsi="Times New Roman" w:cs="Times New Roman"/>
                              </w:rPr>
                              <w:t>ассиры</w:t>
                            </w:r>
                          </w:p>
                          <w:p w14:paraId="29BD7D6A" w14:textId="77777777" w:rsidR="00F420E3" w:rsidRDefault="00F420E3" w:rsidP="00F420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F716A" id="Прямоугольник 6" o:spid="_x0000_s1036" style="position:absolute;left:0;text-align:left;margin-left:344.1pt;margin-top:216.55pt;width:95.95pt;height:4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" fillcolor="white [3201]" strokecolor="black [3213]" strokeweight="1pt">
                <v:textbox>
                  <w:txbxContent>
                    <w:p w14:paraId="57E0AC78" w14:textId="7F5F09E3" w:rsidR="00F420E3" w:rsidRPr="0051463B" w:rsidRDefault="00C34A25" w:rsidP="00C34A2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="00F420E3" w:rsidRPr="0051463B">
                        <w:rPr>
                          <w:rFonts w:ascii="Times New Roman" w:hAnsi="Times New Roman" w:cs="Times New Roman"/>
                        </w:rPr>
                        <w:t>Инженер-техник</w:t>
                      </w:r>
                    </w:p>
                    <w:p w14:paraId="6FF11C24" w14:textId="1A865362" w:rsidR="00F420E3" w:rsidRPr="0051463B" w:rsidRDefault="00C34A25" w:rsidP="00C34A25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- К</w:t>
                      </w:r>
                      <w:r w:rsidR="00F420E3" w:rsidRPr="0051463B">
                        <w:rPr>
                          <w:rFonts w:ascii="Times New Roman" w:hAnsi="Times New Roman" w:cs="Times New Roman"/>
                        </w:rPr>
                        <w:t>ассиры</w:t>
                      </w:r>
                    </w:p>
                    <w:p w14:paraId="29BD7D6A" w14:textId="77777777" w:rsidR="00F420E3" w:rsidRDefault="00F420E3" w:rsidP="00F420E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34A25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EE5AAF" wp14:editId="4FA4E29E">
                <wp:simplePos x="0" y="0"/>
                <wp:positionH relativeFrom="column">
                  <wp:posOffset>2987040</wp:posOffset>
                </wp:positionH>
                <wp:positionV relativeFrom="paragraph">
                  <wp:posOffset>2748655</wp:posOffset>
                </wp:positionV>
                <wp:extent cx="1159017" cy="1671320"/>
                <wp:effectExtent l="0" t="0" r="22225" b="2413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017" cy="16713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E6A56" w14:textId="0331FC57" w:rsidR="00F420E3" w:rsidRPr="00C34A25" w:rsidRDefault="00C34A25" w:rsidP="0016256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А</w:t>
                            </w:r>
                            <w:r w:rsidR="00F420E3" w:rsidRPr="00C34A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дминистра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r w:rsidR="00F420E3" w:rsidRPr="00C34A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торы</w:t>
                            </w:r>
                            <w:proofErr w:type="gramEnd"/>
                            <w:r w:rsidR="00F420E3" w:rsidRPr="00C34A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AFCD3CC" w14:textId="1D3238C6" w:rsidR="00F420E3" w:rsidRPr="00C34A25" w:rsidRDefault="00C34A25" w:rsidP="0016256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Э</w:t>
                            </w:r>
                            <w:r w:rsidR="00F420E3" w:rsidRPr="00C34A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лектромонтер</w:t>
                            </w:r>
                            <w:r w:rsidR="00D344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по </w:t>
                            </w:r>
                            <w:proofErr w:type="spellStart"/>
                            <w:r w:rsidR="00D344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оремонту</w:t>
                            </w:r>
                            <w:proofErr w:type="spellEnd"/>
                            <w:r w:rsidR="00D344C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обслуживанию электрооборудования</w:t>
                            </w:r>
                          </w:p>
                          <w:p w14:paraId="44CFF404" w14:textId="33163ECB" w:rsidR="00F420E3" w:rsidRPr="00C34A25" w:rsidRDefault="00C34A25" w:rsidP="0016256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F420E3" w:rsidRPr="00C34A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Уборщик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</w:t>
                            </w:r>
                            <w:r w:rsidR="00F420E3" w:rsidRPr="00C34A2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служебных помещений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E5AAF" id="Прямоугольник 5" o:spid="_x0000_s1037" style="position:absolute;left:0;text-align:left;margin-left:235.2pt;margin-top:216.45pt;width:91.25pt;height:13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" fillcolor="white [3201]" strokecolor="black [3213]" strokeweight="1pt">
                <v:textbox>
                  <w:txbxContent>
                    <w:p w14:paraId="3CCE6A56" w14:textId="0331FC57" w:rsidR="00F420E3" w:rsidRPr="00C34A25" w:rsidRDefault="00C34A25" w:rsidP="0016256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А</w:t>
                      </w:r>
                      <w:r w:rsidR="00F420E3" w:rsidRPr="00C34A2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дминистра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r w:rsidR="00F420E3" w:rsidRPr="00C34A2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торы</w:t>
                      </w:r>
                      <w:proofErr w:type="gramEnd"/>
                      <w:r w:rsidR="00F420E3" w:rsidRPr="00C34A2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AFCD3CC" w14:textId="1D3238C6" w:rsidR="00F420E3" w:rsidRPr="00C34A25" w:rsidRDefault="00C34A25" w:rsidP="0016256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Э</w:t>
                      </w:r>
                      <w:r w:rsidR="00F420E3" w:rsidRPr="00C34A2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лектромонтер</w:t>
                      </w:r>
                      <w:r w:rsidR="00D344C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по </w:t>
                      </w:r>
                      <w:proofErr w:type="spellStart"/>
                      <w:r w:rsidR="00D344C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оремонту</w:t>
                      </w:r>
                      <w:proofErr w:type="spellEnd"/>
                      <w:r w:rsidR="00D344C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обслуживанию электрооборудования</w:t>
                      </w:r>
                    </w:p>
                    <w:p w14:paraId="44CFF404" w14:textId="33163ECB" w:rsidR="00F420E3" w:rsidRPr="00C34A25" w:rsidRDefault="00C34A25" w:rsidP="00162564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 </w:t>
                      </w:r>
                      <w:r w:rsidR="00F420E3" w:rsidRPr="00C34A2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Уборщик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</w:t>
                      </w:r>
                      <w:r w:rsidR="00F420E3" w:rsidRPr="00C34A2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служебных помещений</w:t>
                      </w:r>
                    </w:p>
                  </w:txbxContent>
                </v:textbox>
              </v:rect>
            </w:pict>
          </mc:Fallback>
        </mc:AlternateContent>
      </w:r>
      <w:r w:rsidR="00C34A25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1672F2" wp14:editId="64764166">
                <wp:simplePos x="0" y="0"/>
                <wp:positionH relativeFrom="column">
                  <wp:posOffset>1453515</wp:posOffset>
                </wp:positionH>
                <wp:positionV relativeFrom="paragraph">
                  <wp:posOffset>2748460</wp:posOffset>
                </wp:positionV>
                <wp:extent cx="1323975" cy="1671546"/>
                <wp:effectExtent l="0" t="0" r="28575" b="2413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67154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5F171" w14:textId="768DECE8" w:rsidR="00F420E3" w:rsidRPr="0051463B" w:rsidRDefault="00F420E3" w:rsidP="0016256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463B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="00162564">
                              <w:rPr>
                                <w:rFonts w:ascii="Times New Roman" w:hAnsi="Times New Roman" w:cs="Times New Roman"/>
                              </w:rPr>
                              <w:t>П</w:t>
                            </w:r>
                            <w:r w:rsidRPr="0051463B">
                              <w:rPr>
                                <w:rFonts w:ascii="Times New Roman" w:hAnsi="Times New Roman" w:cs="Times New Roman"/>
                              </w:rPr>
                              <w:t>омощник художественного руководителя</w:t>
                            </w:r>
                          </w:p>
                          <w:p w14:paraId="1FC9DC79" w14:textId="02223379" w:rsidR="00F420E3" w:rsidRPr="0051463B" w:rsidRDefault="00F420E3" w:rsidP="0016256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463B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="00162564"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r w:rsidR="00D43AE6" w:rsidRPr="0051463B">
                              <w:rPr>
                                <w:rFonts w:ascii="Times New Roman" w:hAnsi="Times New Roman" w:cs="Times New Roman"/>
                              </w:rPr>
                              <w:t>пециалист по информационно просветительско</w:t>
                            </w:r>
                            <w:r w:rsidRPr="0051463B">
                              <w:rPr>
                                <w:rFonts w:ascii="Times New Roman" w:hAnsi="Times New Roman" w:cs="Times New Roman"/>
                              </w:rPr>
                              <w:t>й деятельности</w:t>
                            </w:r>
                          </w:p>
                          <w:p w14:paraId="427A2C9C" w14:textId="00B2540C" w:rsidR="00F420E3" w:rsidRPr="0051463B" w:rsidRDefault="00F420E3" w:rsidP="0016256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463B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="00162564">
                              <w:rPr>
                                <w:rFonts w:ascii="Times New Roman" w:hAnsi="Times New Roman" w:cs="Times New Roman"/>
                              </w:rPr>
                              <w:t>З</w:t>
                            </w:r>
                            <w:r w:rsidRPr="0051463B">
                              <w:rPr>
                                <w:rFonts w:ascii="Times New Roman" w:hAnsi="Times New Roman" w:cs="Times New Roman"/>
                              </w:rPr>
                              <w:t>вукооператоры</w:t>
                            </w:r>
                          </w:p>
                          <w:p w14:paraId="0C330BAF" w14:textId="77B1AAA2" w:rsidR="00F420E3" w:rsidRPr="0051463B" w:rsidRDefault="00F420E3" w:rsidP="0016256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1463B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proofErr w:type="spellStart"/>
                            <w:r w:rsidR="00162564">
                              <w:rPr>
                                <w:rFonts w:ascii="Times New Roman" w:hAnsi="Times New Roman" w:cs="Times New Roman"/>
                              </w:rPr>
                              <w:t>С</w:t>
                            </w:r>
                            <w:r w:rsidRPr="0051463B">
                              <w:rPr>
                                <w:rFonts w:ascii="Times New Roman" w:hAnsi="Times New Roman" w:cs="Times New Roman"/>
                              </w:rPr>
                              <w:t>ветооператор</w:t>
                            </w:r>
                            <w:proofErr w:type="spellEnd"/>
                          </w:p>
                          <w:p w14:paraId="4E7D3625" w14:textId="77777777" w:rsidR="00F420E3" w:rsidRDefault="00F420E3" w:rsidP="00717F4B"/>
                          <w:p w14:paraId="14919DBE" w14:textId="6D2AD8BE" w:rsidR="00D43AE6" w:rsidRDefault="00D43AE6" w:rsidP="00717F4B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672F2" id="Прямоугольник 12" o:spid="_x0000_s1038" style="position:absolute;left:0;text-align:left;margin-left:114.45pt;margin-top:216.4pt;width:104.25pt;height:13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" fillcolor="white [3201]" strokecolor="black [3213]" strokeweight="1pt">
                <v:textbox>
                  <w:txbxContent>
                    <w:p w14:paraId="2C95F171" w14:textId="768DECE8" w:rsidR="00F420E3" w:rsidRPr="0051463B" w:rsidRDefault="00F420E3" w:rsidP="0016256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1463B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="00162564">
                        <w:rPr>
                          <w:rFonts w:ascii="Times New Roman" w:hAnsi="Times New Roman" w:cs="Times New Roman"/>
                        </w:rPr>
                        <w:t>П</w:t>
                      </w:r>
                      <w:r w:rsidRPr="0051463B">
                        <w:rPr>
                          <w:rFonts w:ascii="Times New Roman" w:hAnsi="Times New Roman" w:cs="Times New Roman"/>
                        </w:rPr>
                        <w:t>омощник художественного руководителя</w:t>
                      </w:r>
                    </w:p>
                    <w:p w14:paraId="1FC9DC79" w14:textId="02223379" w:rsidR="00F420E3" w:rsidRPr="0051463B" w:rsidRDefault="00F420E3" w:rsidP="0016256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1463B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="00162564">
                        <w:rPr>
                          <w:rFonts w:ascii="Times New Roman" w:hAnsi="Times New Roman" w:cs="Times New Roman"/>
                        </w:rPr>
                        <w:t>С</w:t>
                      </w:r>
                      <w:r w:rsidR="00D43AE6" w:rsidRPr="0051463B">
                        <w:rPr>
                          <w:rFonts w:ascii="Times New Roman" w:hAnsi="Times New Roman" w:cs="Times New Roman"/>
                        </w:rPr>
                        <w:t>пециалист по информационно просветительско</w:t>
                      </w:r>
                      <w:r w:rsidRPr="0051463B">
                        <w:rPr>
                          <w:rFonts w:ascii="Times New Roman" w:hAnsi="Times New Roman" w:cs="Times New Roman"/>
                        </w:rPr>
                        <w:t>й деятельности</w:t>
                      </w:r>
                    </w:p>
                    <w:p w14:paraId="427A2C9C" w14:textId="00B2540C" w:rsidR="00F420E3" w:rsidRPr="0051463B" w:rsidRDefault="00F420E3" w:rsidP="0016256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1463B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="00162564">
                        <w:rPr>
                          <w:rFonts w:ascii="Times New Roman" w:hAnsi="Times New Roman" w:cs="Times New Roman"/>
                        </w:rPr>
                        <w:t>З</w:t>
                      </w:r>
                      <w:r w:rsidRPr="0051463B">
                        <w:rPr>
                          <w:rFonts w:ascii="Times New Roman" w:hAnsi="Times New Roman" w:cs="Times New Roman"/>
                        </w:rPr>
                        <w:t>вукооператоры</w:t>
                      </w:r>
                    </w:p>
                    <w:p w14:paraId="0C330BAF" w14:textId="77B1AAA2" w:rsidR="00F420E3" w:rsidRPr="0051463B" w:rsidRDefault="00F420E3" w:rsidP="0016256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51463B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proofErr w:type="spellStart"/>
                      <w:r w:rsidR="00162564">
                        <w:rPr>
                          <w:rFonts w:ascii="Times New Roman" w:hAnsi="Times New Roman" w:cs="Times New Roman"/>
                        </w:rPr>
                        <w:t>С</w:t>
                      </w:r>
                      <w:r w:rsidRPr="0051463B">
                        <w:rPr>
                          <w:rFonts w:ascii="Times New Roman" w:hAnsi="Times New Roman" w:cs="Times New Roman"/>
                        </w:rPr>
                        <w:t>ветооператор</w:t>
                      </w:r>
                      <w:proofErr w:type="spellEnd"/>
                    </w:p>
                    <w:p w14:paraId="4E7D3625" w14:textId="77777777" w:rsidR="00F420E3" w:rsidRDefault="00F420E3" w:rsidP="00717F4B"/>
                    <w:p w14:paraId="14919DBE" w14:textId="6D2AD8BE" w:rsidR="00D43AE6" w:rsidRDefault="00D43AE6" w:rsidP="00717F4B"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="00C34A25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DFA583" wp14:editId="7263B50B">
                <wp:simplePos x="0" y="0"/>
                <wp:positionH relativeFrom="column">
                  <wp:posOffset>3002310</wp:posOffset>
                </wp:positionH>
                <wp:positionV relativeFrom="paragraph">
                  <wp:posOffset>1216665</wp:posOffset>
                </wp:positionV>
                <wp:extent cx="1143000" cy="1108800"/>
                <wp:effectExtent l="0" t="0" r="19050" b="1524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108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20C21" w14:textId="1A59958B" w:rsidR="00717F4B" w:rsidRPr="00C34A25" w:rsidRDefault="00717F4B" w:rsidP="005146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C34A2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Специалист по </w:t>
                            </w:r>
                            <w:proofErr w:type="spellStart"/>
                            <w:r w:rsidRPr="00C34A2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администра</w:t>
                            </w:r>
                            <w:proofErr w:type="spellEnd"/>
                            <w:r w:rsidR="0051463B" w:rsidRPr="00C34A2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</w:t>
                            </w:r>
                            <w:proofErr w:type="spellStart"/>
                            <w:r w:rsidRPr="00C34A2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тивно</w:t>
                            </w:r>
                            <w:proofErr w:type="spellEnd"/>
                            <w:r w:rsidRPr="00C34A2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-хозяйственной </w:t>
                            </w:r>
                            <w:r w:rsidR="00D43AE6" w:rsidRPr="00C34A2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деятельности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FA583" id="Прямоугольник 8" o:spid="_x0000_s1039" style="position:absolute;left:0;text-align:left;margin-left:236.4pt;margin-top:95.8pt;width:90pt;height:87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" fillcolor="white [3201]" strokecolor="black [3213]" strokeweight="1pt">
                <v:textbox>
                  <w:txbxContent>
                    <w:p w14:paraId="49120C21" w14:textId="1A59958B" w:rsidR="00717F4B" w:rsidRPr="00C34A25" w:rsidRDefault="00717F4B" w:rsidP="005146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C34A25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Специалист по </w:t>
                      </w:r>
                      <w:proofErr w:type="spellStart"/>
                      <w:r w:rsidRPr="00C34A25">
                        <w:rPr>
                          <w:rFonts w:ascii="Times New Roman" w:hAnsi="Times New Roman" w:cs="Times New Roman"/>
                          <w:b/>
                          <w:bCs/>
                        </w:rPr>
                        <w:t>администра</w:t>
                      </w:r>
                      <w:proofErr w:type="spellEnd"/>
                      <w:r w:rsidR="0051463B" w:rsidRPr="00C34A25">
                        <w:rPr>
                          <w:rFonts w:ascii="Times New Roman" w:hAnsi="Times New Roman" w:cs="Times New Roman"/>
                          <w:b/>
                          <w:bCs/>
                        </w:rPr>
                        <w:t>-</w:t>
                      </w:r>
                      <w:proofErr w:type="spellStart"/>
                      <w:r w:rsidRPr="00C34A25">
                        <w:rPr>
                          <w:rFonts w:ascii="Times New Roman" w:hAnsi="Times New Roman" w:cs="Times New Roman"/>
                          <w:b/>
                          <w:bCs/>
                        </w:rPr>
                        <w:t>тивно</w:t>
                      </w:r>
                      <w:proofErr w:type="spellEnd"/>
                      <w:r w:rsidRPr="00C34A25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-хозяйственной </w:t>
                      </w:r>
                      <w:r w:rsidR="00D43AE6" w:rsidRPr="00C34A25">
                        <w:rPr>
                          <w:rFonts w:ascii="Times New Roman" w:hAnsi="Times New Roman" w:cs="Times New Roman"/>
                          <w:b/>
                          <w:bCs/>
                        </w:rPr>
                        <w:t>деятельности</w:t>
                      </w:r>
                    </w:p>
                  </w:txbxContent>
                </v:textbox>
              </v:rect>
            </w:pict>
          </mc:Fallback>
        </mc:AlternateContent>
      </w:r>
      <w:r w:rsidR="002F2339" w:rsidRPr="002F2339">
        <w:rPr>
          <w:rFonts w:ascii="Times New Roman" w:hAnsi="Times New Roman" w:cs="Times New Roman"/>
          <w:b/>
          <w:bCs/>
          <w:sz w:val="28"/>
          <w:szCs w:val="28"/>
        </w:rPr>
        <w:t>Структура Муниципального бюджетного учреждения «Дворец культуры города Арамиль»</w:t>
      </w:r>
    </w:p>
    <w:sectPr w:rsidR="00522C46" w:rsidRPr="002F2339" w:rsidSect="00775AB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339"/>
    <w:rsid w:val="00162564"/>
    <w:rsid w:val="002F0D0A"/>
    <w:rsid w:val="002F2339"/>
    <w:rsid w:val="0051463B"/>
    <w:rsid w:val="00522C46"/>
    <w:rsid w:val="005244C0"/>
    <w:rsid w:val="00717F4B"/>
    <w:rsid w:val="00775ABA"/>
    <w:rsid w:val="008966F2"/>
    <w:rsid w:val="00C240F4"/>
    <w:rsid w:val="00C34A25"/>
    <w:rsid w:val="00D344CE"/>
    <w:rsid w:val="00D43AE6"/>
    <w:rsid w:val="00F4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F8D05"/>
  <w15:chartTrackingRefBased/>
  <w15:docId w15:val="{2F20EC3A-30AF-48F5-83A4-9FAD871E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</cp:revision>
  <cp:lastPrinted>2025-03-28T05:40:00Z</cp:lastPrinted>
  <dcterms:created xsi:type="dcterms:W3CDTF">2022-06-23T10:29:00Z</dcterms:created>
  <dcterms:modified xsi:type="dcterms:W3CDTF">2025-03-28T05:46:00Z</dcterms:modified>
</cp:coreProperties>
</file>